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E3C" w:rsidRDefault="00BB3ECE">
      <w:r>
        <w:rPr>
          <w:noProof/>
          <w:lang w:eastAsia="de-DE"/>
        </w:rPr>
        <w:drawing>
          <wp:inline distT="0" distB="0" distL="0" distR="0">
            <wp:extent cx="20117435" cy="14050010"/>
            <wp:effectExtent l="0" t="0" r="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1A" w:rsidRDefault="004A0A1A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1A" w:rsidRDefault="004A0A1A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1A" w:rsidRDefault="004A0A1A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A1A" w:rsidRDefault="007120FB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0FB" w:rsidRDefault="007120FB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0FB" w:rsidRDefault="007120FB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0FB" w:rsidRDefault="007120FB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0FB" w:rsidRDefault="007120FB"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0FB" w:rsidRDefault="007120FB">
      <w:bookmarkStart w:id="0" w:name="_GoBack"/>
      <w:r>
        <w:rPr>
          <w:noProof/>
          <w:lang w:eastAsia="de-DE"/>
        </w:rPr>
        <w:lastRenderedPageBreak/>
        <w:drawing>
          <wp:inline distT="0" distB="0" distL="0" distR="0">
            <wp:extent cx="20117435" cy="14050010"/>
            <wp:effectExtent l="0" t="0" r="0" b="889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7435" cy="1405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120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ECE"/>
    <w:rsid w:val="00480E3C"/>
    <w:rsid w:val="004A0A1A"/>
    <w:rsid w:val="007120FB"/>
    <w:rsid w:val="008131CA"/>
    <w:rsid w:val="00BB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3E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cp:lastPrinted>2024-01-30T18:08:00Z</cp:lastPrinted>
  <dcterms:created xsi:type="dcterms:W3CDTF">2024-01-30T17:21:00Z</dcterms:created>
  <dcterms:modified xsi:type="dcterms:W3CDTF">2024-01-30T18:09:00Z</dcterms:modified>
</cp:coreProperties>
</file>